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84" w:rsidRDefault="00323C84" w:rsidP="00323C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Министру здравоохранения </w:t>
      </w:r>
    </w:p>
    <w:p w:rsidR="00323C84" w:rsidRDefault="00323C84" w:rsidP="002B2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323C84" w:rsidRDefault="00323C84" w:rsidP="00726B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Карпунову</w:t>
      </w:r>
      <w:bookmarkStart w:id="0" w:name="_GoBack"/>
      <w:bookmarkEnd w:id="0"/>
      <w:proofErr w:type="spellEnd"/>
    </w:p>
    <w:p w:rsidR="00323C84" w:rsidRDefault="00323C84" w:rsidP="002B2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21AE" w:rsidRDefault="00323C84" w:rsidP="002B2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21AE">
        <w:rPr>
          <w:rFonts w:ascii="Times New Roman" w:hAnsi="Times New Roman" w:cs="Times New Roman"/>
          <w:sz w:val="28"/>
          <w:szCs w:val="28"/>
        </w:rPr>
        <w:t>Мезенцевой Елены Юрьевны</w:t>
      </w:r>
    </w:p>
    <w:p w:rsidR="002B21AE" w:rsidRDefault="002B21AE" w:rsidP="002B2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21AE" w:rsidRDefault="002B21AE" w:rsidP="002B21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2B21AE" w:rsidRDefault="002B21AE" w:rsidP="002B21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7EFB" w:rsidRDefault="006A7EFB" w:rsidP="0045044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14 августа 2020 средствах массовой информации был опубликован ваш комментарий по поводу моего обращения в Прокуратуру Архангельской области о проведении проверки  фактов нарушения трудовых прав немедицинских работников  в </w:t>
      </w:r>
      <w:r w:rsidRPr="0045044D">
        <w:rPr>
          <w:rFonts w:ascii="Times New Roman" w:hAnsi="Times New Roman" w:cs="Times New Roman"/>
          <w:sz w:val="28"/>
          <w:szCs w:val="28"/>
        </w:rPr>
        <w:t>ГБУЗ АО «Архангельская областная детская клиническая больница»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6A7EFB" w:rsidRDefault="006A7EFB" w:rsidP="0045044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поясняю, что вы неверно информированы о его содержании. Привожу его суть.</w:t>
      </w:r>
    </w:p>
    <w:p w:rsidR="002B21AE" w:rsidRDefault="006A7EFB" w:rsidP="0045044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работаю </w:t>
      </w:r>
      <w:r w:rsidR="0045044D">
        <w:rPr>
          <w:rFonts w:ascii="Times New Roman" w:hAnsi="Times New Roman" w:cs="Times New Roman"/>
          <w:sz w:val="28"/>
          <w:szCs w:val="28"/>
        </w:rPr>
        <w:t xml:space="preserve">в </w:t>
      </w:r>
      <w:r w:rsidR="0045044D" w:rsidRPr="0045044D">
        <w:rPr>
          <w:rFonts w:ascii="Times New Roman" w:hAnsi="Times New Roman" w:cs="Times New Roman"/>
          <w:sz w:val="28"/>
          <w:szCs w:val="28"/>
        </w:rPr>
        <w:t>ГБУЗ АО «Архангельская областная детская клиническая больница»</w:t>
      </w:r>
      <w:r w:rsidR="0045044D">
        <w:rPr>
          <w:rFonts w:ascii="Times New Roman" w:hAnsi="Times New Roman" w:cs="Times New Roman"/>
          <w:sz w:val="28"/>
          <w:szCs w:val="28"/>
        </w:rPr>
        <w:t xml:space="preserve"> в должности «дезинфектора» </w:t>
      </w:r>
      <w:r w:rsidR="00A50473">
        <w:rPr>
          <w:rFonts w:ascii="Times New Roman" w:hAnsi="Times New Roman" w:cs="Times New Roman"/>
          <w:sz w:val="28"/>
          <w:szCs w:val="28"/>
        </w:rPr>
        <w:t>(</w:t>
      </w:r>
      <w:r w:rsidR="0045044D">
        <w:rPr>
          <w:rFonts w:ascii="Times New Roman" w:hAnsi="Times New Roman" w:cs="Times New Roman"/>
          <w:sz w:val="28"/>
          <w:szCs w:val="28"/>
        </w:rPr>
        <w:t xml:space="preserve">трудовой договор № 24 от 04.04.2019 г.). </w:t>
      </w:r>
    </w:p>
    <w:p w:rsidR="00960325" w:rsidRDefault="00697283" w:rsidP="0045044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13.04.2020 г. я временно переведена на должность уборщицы служебных</w:t>
      </w:r>
      <w:r w:rsidR="00960325">
        <w:rPr>
          <w:rFonts w:ascii="Times New Roman" w:hAnsi="Times New Roman" w:cs="Times New Roman"/>
          <w:sz w:val="28"/>
          <w:szCs w:val="28"/>
        </w:rPr>
        <w:t xml:space="preserve"> помещений (дополнительные соглашения № 74/04-20 от 13.04.2020 г.; от 18.05.2020 г.; № 162/07-20 от 03.07.2020 г.)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971" w:rsidRDefault="00697283" w:rsidP="0045044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переводе на другую работу мои должностные обязанности остались прежними</w:t>
      </w:r>
      <w:r w:rsidR="00F64971">
        <w:rPr>
          <w:rFonts w:ascii="Times New Roman" w:hAnsi="Times New Roman" w:cs="Times New Roman"/>
          <w:sz w:val="28"/>
          <w:szCs w:val="28"/>
        </w:rPr>
        <w:t xml:space="preserve"> (должностные обязанности у уборщицы служебных помещений и дезинфектора </w:t>
      </w:r>
      <w:r w:rsidR="00902927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F64971">
        <w:rPr>
          <w:rFonts w:ascii="Times New Roman" w:hAnsi="Times New Roman" w:cs="Times New Roman"/>
          <w:sz w:val="28"/>
          <w:szCs w:val="28"/>
        </w:rPr>
        <w:t>идентичны)</w:t>
      </w:r>
      <w:r w:rsidR="00960325">
        <w:rPr>
          <w:rFonts w:ascii="Times New Roman" w:hAnsi="Times New Roman" w:cs="Times New Roman"/>
          <w:sz w:val="28"/>
          <w:szCs w:val="28"/>
        </w:rPr>
        <w:t>, но работодатель перестал выплачивать надбавку</w:t>
      </w:r>
      <w:r>
        <w:rPr>
          <w:rFonts w:ascii="Times New Roman" w:hAnsi="Times New Roman" w:cs="Times New Roman"/>
          <w:sz w:val="28"/>
          <w:szCs w:val="28"/>
        </w:rPr>
        <w:t xml:space="preserve"> за вредные условия труда</w:t>
      </w:r>
      <w:r w:rsidR="00F64971">
        <w:rPr>
          <w:rFonts w:ascii="Times New Roman" w:hAnsi="Times New Roman" w:cs="Times New Roman"/>
          <w:sz w:val="28"/>
          <w:szCs w:val="28"/>
        </w:rPr>
        <w:t>.</w:t>
      </w:r>
    </w:p>
    <w:p w:rsidR="00707FC0" w:rsidRDefault="00707FC0" w:rsidP="0045044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F64971">
        <w:rPr>
          <w:rFonts w:ascii="Times New Roman" w:hAnsi="Times New Roman" w:cs="Times New Roman"/>
          <w:sz w:val="28"/>
          <w:szCs w:val="28"/>
        </w:rPr>
        <w:t xml:space="preserve"> работодателем допускаются сверхурочные работы, которые оплачиваются </w:t>
      </w:r>
      <w:r w:rsidR="00086754">
        <w:rPr>
          <w:rFonts w:ascii="Times New Roman" w:hAnsi="Times New Roman" w:cs="Times New Roman"/>
          <w:sz w:val="28"/>
          <w:szCs w:val="28"/>
        </w:rPr>
        <w:t xml:space="preserve">им </w:t>
      </w:r>
      <w:r w:rsidR="00F64971">
        <w:rPr>
          <w:rFonts w:ascii="Times New Roman" w:hAnsi="Times New Roman" w:cs="Times New Roman"/>
          <w:sz w:val="28"/>
          <w:szCs w:val="28"/>
        </w:rPr>
        <w:t>в одинарном размере как «</w:t>
      </w:r>
      <w:r w:rsidR="00086754">
        <w:rPr>
          <w:rFonts w:ascii="Times New Roman" w:hAnsi="Times New Roman" w:cs="Times New Roman"/>
          <w:sz w:val="28"/>
          <w:szCs w:val="28"/>
        </w:rPr>
        <w:t xml:space="preserve">внутреннее </w:t>
      </w:r>
      <w:r w:rsidR="00F64971">
        <w:rPr>
          <w:rFonts w:ascii="Times New Roman" w:hAnsi="Times New Roman" w:cs="Times New Roman"/>
          <w:sz w:val="28"/>
          <w:szCs w:val="28"/>
        </w:rPr>
        <w:t>совместительство».</w:t>
      </w:r>
      <w:r>
        <w:rPr>
          <w:rFonts w:ascii="Times New Roman" w:hAnsi="Times New Roman" w:cs="Times New Roman"/>
          <w:sz w:val="28"/>
          <w:szCs w:val="28"/>
        </w:rPr>
        <w:t xml:space="preserve"> Также работодателем не установлены нормы труда по должности «уборщица служебных помещений»,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754">
        <w:rPr>
          <w:rFonts w:ascii="Times New Roman" w:hAnsi="Times New Roman" w:cs="Times New Roman"/>
          <w:sz w:val="28"/>
          <w:szCs w:val="28"/>
        </w:rPr>
        <w:t>с чем мне завышают объёмы убираемой площади, не производя за это дополнительной оплаты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283" w:rsidRDefault="00707FC0" w:rsidP="0045044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мне поручается выполнение обязанностей по должностям «буфетчика» и «няни», доплата за выполнение дополнительных обязанностей, непредусмотренных заключённым со мной трудовым договором, работодателем не производится.</w:t>
      </w:r>
      <w:r w:rsidR="00697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EFB" w:rsidRDefault="006A7EFB" w:rsidP="006A7EF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изложенным считаю, что работодателем грубо нарушаются мои трудовые права, предусмотренные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147, 151, 152, 159 ТК РФ.</w:t>
      </w:r>
    </w:p>
    <w:p w:rsidR="006A7EFB" w:rsidRDefault="006A7EFB" w:rsidP="006A7EF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провести проверку по указанным мною вопросам и, в случае наличия в действиях работодателя нарушений трудового законодательства, принять соответствующие меры.</w:t>
      </w:r>
    </w:p>
    <w:p w:rsidR="006A7EFB" w:rsidRDefault="006A7EFB" w:rsidP="006A7EF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Обращаю ваше внимание, на то, что по данным вопросам я обращалась и к работодателю (03.08.2020) и  в Министерство здравоохранения Архангельской области через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(обращение от 18.07.2020 г. № 869342018, ответ – 24.07.2020 г.).</w:t>
      </w:r>
    </w:p>
    <w:p w:rsidR="006A7EFB" w:rsidRDefault="006A7EFB" w:rsidP="0045044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Министерства я получила ответ, аналогичный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прозвучавшему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вашем комментарии 14.08.2020.</w:t>
      </w:r>
    </w:p>
    <w:p w:rsidR="006A7EFB" w:rsidRDefault="006A7EFB" w:rsidP="0045044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то же время, что касается «стимулирующих» выплат немедицинским работникам, то я предлагала работодателю и прошу вас проявить инициативу  принятия нормативных актов о таких выплатах и из федерального бюджета, так называемых «президентских», а также о расширении перечня лиц, которым положены выплаты из областного бюджета, за счет лиц немедицинского характера (в том числе дезинфекторов).</w:t>
      </w:r>
      <w:proofErr w:type="gramEnd"/>
    </w:p>
    <w:p w:rsidR="00902927" w:rsidRDefault="00902927" w:rsidP="0045044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B5F" w:rsidRDefault="00A22B5F" w:rsidP="0045044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B5F" w:rsidRDefault="006A7EFB" w:rsidP="0045044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22B5F">
        <w:rPr>
          <w:rFonts w:ascii="Times New Roman" w:hAnsi="Times New Roman" w:cs="Times New Roman"/>
          <w:sz w:val="28"/>
          <w:szCs w:val="28"/>
        </w:rPr>
        <w:t>.08.2020 г.                                                                    Е.Ю. Мезенцева</w:t>
      </w:r>
    </w:p>
    <w:p w:rsidR="002B21AE" w:rsidRDefault="002B21AE" w:rsidP="002B21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21AE" w:rsidRPr="002B21AE" w:rsidRDefault="002B21AE" w:rsidP="002B21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B21AE" w:rsidRPr="002B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78"/>
    <w:rsid w:val="00086754"/>
    <w:rsid w:val="002B21AE"/>
    <w:rsid w:val="00323C84"/>
    <w:rsid w:val="0045044D"/>
    <w:rsid w:val="00697283"/>
    <w:rsid w:val="006A7EFB"/>
    <w:rsid w:val="00707FC0"/>
    <w:rsid w:val="00713832"/>
    <w:rsid w:val="00726B39"/>
    <w:rsid w:val="00760AA7"/>
    <w:rsid w:val="00853ECA"/>
    <w:rsid w:val="00902927"/>
    <w:rsid w:val="00960325"/>
    <w:rsid w:val="00962C4A"/>
    <w:rsid w:val="00A22B5F"/>
    <w:rsid w:val="00A50473"/>
    <w:rsid w:val="00A90778"/>
    <w:rsid w:val="00F178D3"/>
    <w:rsid w:val="00F3586F"/>
    <w:rsid w:val="00F6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cp:lastPrinted>2020-08-18T06:04:00Z</cp:lastPrinted>
  <dcterms:created xsi:type="dcterms:W3CDTF">2020-08-18T05:42:00Z</dcterms:created>
  <dcterms:modified xsi:type="dcterms:W3CDTF">2020-08-31T11:05:00Z</dcterms:modified>
</cp:coreProperties>
</file>