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8" w:rsidRPr="00851CA8" w:rsidRDefault="00851CA8" w:rsidP="0085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</w:t>
      </w:r>
      <w:r w:rsidRPr="00851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851CA8" w:rsidRDefault="00851CA8" w:rsidP="0085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Председатель ФПАО</w:t>
      </w:r>
      <w:r w:rsid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E869B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722427" wp14:editId="57E19980">
            <wp:extent cx="8001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62B20" w:rsidRDefault="00851CA8" w:rsidP="0085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8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62B20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Савкин</w:t>
      </w:r>
    </w:p>
    <w:p w:rsidR="00851CA8" w:rsidRPr="00E869B8" w:rsidRDefault="00851CA8" w:rsidP="00E86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«</w:t>
      </w:r>
      <w:r w:rsidR="00E8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6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г.</w:t>
      </w:r>
    </w:p>
    <w:p w:rsidR="00D37324" w:rsidRPr="00D37324" w:rsidRDefault="00D37324" w:rsidP="00703DD4">
      <w:pPr>
        <w:widowControl w:val="0"/>
        <w:shd w:val="clear" w:color="auto" w:fill="FFFFFF"/>
        <w:autoSpaceDE w:val="0"/>
        <w:autoSpaceDN w:val="0"/>
        <w:adjustRightInd w:val="0"/>
        <w:spacing w:before="427" w:after="0" w:line="288" w:lineRule="exact"/>
        <w:ind w:left="2832" w:right="96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37324" w:rsidRPr="0041397D" w:rsidRDefault="00D37324" w:rsidP="00D3732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Форуме работающей молодежи Архангельской </w:t>
      </w: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D37324" w:rsidRPr="00D37324" w:rsidRDefault="00D37324" w:rsidP="00562B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324" w:rsidRPr="00D37324" w:rsidRDefault="00D37324" w:rsidP="0041397D">
      <w:pPr>
        <w:shd w:val="clear" w:color="auto" w:fill="FFFFFF"/>
        <w:spacing w:before="10" w:after="0" w:line="240" w:lineRule="auto"/>
        <w:ind w:left="6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D3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работающей молодежи Архангельской области»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работающей молодежи региона, развити</w:t>
      </w:r>
      <w:r w:rsid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профессиональной компетенции, </w:t>
      </w:r>
      <w:r w:rsid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молодежи в профсоюз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молод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жи. Суть проекта заключается в проведении двухдневного Форума, в ходе которого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90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пройдут </w:t>
      </w: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основам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социально-трудовых, жилищных прав молодежи, методам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молодежи в профсоюзную деятельность (подготовка профсоюзных организаторов).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программа пре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дусматривает спортивно-массовые и культурные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пропагандирующие здоровый образ жизни. </w:t>
      </w:r>
    </w:p>
    <w:p w:rsidR="000562D6" w:rsidRPr="00D37324" w:rsidRDefault="000562D6" w:rsidP="0041397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562D6" w:rsidRPr="0041397D" w:rsidRDefault="000562D6" w:rsidP="0041397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— развитие профессиональных компетенций молодежи в сфере труда и вовлечение молодежи в профсоюз.</w:t>
      </w:r>
    </w:p>
    <w:p w:rsidR="000562D6" w:rsidRPr="0041397D" w:rsidRDefault="000562D6" w:rsidP="0041397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6" w:rsidRPr="0041397D" w:rsidRDefault="000562D6" w:rsidP="0041397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562D6" w:rsidRPr="0041397D" w:rsidRDefault="000562D6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1.Объединение усилий органов государственной власти, органов местного самоуправления и общественных организаций по решению социально-экономических проблем и поддержк</w:t>
      </w:r>
      <w:r w:rsidR="001A654E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работающей молодежи.</w:t>
      </w:r>
    </w:p>
    <w:p w:rsidR="000562D6" w:rsidRPr="0041397D" w:rsidRDefault="000562D6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знаний молодежи в о</w:t>
      </w:r>
      <w:r w:rsidR="001A654E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социально-трудовых прав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дальнейшее распространение.</w:t>
      </w:r>
    </w:p>
    <w:p w:rsidR="000562D6" w:rsidRPr="0041397D" w:rsidRDefault="000562D6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Снижение уровня нарушений прав молодежи в социально-трудовой сфере</w:t>
      </w:r>
      <w:r w:rsidR="0085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2D6" w:rsidRPr="0041397D" w:rsidRDefault="000562D6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4.Подготовка профсоюзных организаторов для повышения профсоюзного членства среди молодежи.</w:t>
      </w:r>
    </w:p>
    <w:p w:rsidR="000562D6" w:rsidRPr="0041397D" w:rsidRDefault="000562D6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5.Пропаганда здорового образа жизни.</w:t>
      </w:r>
    </w:p>
    <w:p w:rsidR="00D37324" w:rsidRPr="00D37324" w:rsidRDefault="00D37324" w:rsidP="0041397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AD" w:rsidRPr="0041397D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 организация от участия в Форуме:</w:t>
      </w:r>
    </w:p>
    <w:p w:rsidR="000B6CAD" w:rsidRPr="0041397D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размещения  информации о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- участнике в СМИ,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освещающих проведение Форума  (телевидение, радио, газеты, Интернет).</w:t>
      </w:r>
    </w:p>
    <w:p w:rsidR="000B6CAD" w:rsidRPr="0041397D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размещения   рекламы   организации (растяжки, рекламные щиты), а также распространение  информационных материалов в рамках мероприятия.</w:t>
      </w:r>
    </w:p>
    <w:p w:rsidR="000B6CAD" w:rsidRPr="0041397D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Диплом участника или призёра Форума.</w:t>
      </w:r>
    </w:p>
    <w:p w:rsidR="000B6CAD" w:rsidRPr="0041397D" w:rsidRDefault="00851CA8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молодежи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CAD" w:rsidRPr="0041397D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участия в </w:t>
      </w:r>
      <w:r w:rsidR="001A654E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имидж -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организаций, демонстрации презентации на Форуме.</w:t>
      </w:r>
    </w:p>
    <w:p w:rsidR="00D37324" w:rsidRPr="00D37324" w:rsidRDefault="000B6CAD" w:rsidP="00851C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использовать логотип и иные </w:t>
      </w:r>
      <w:r w:rsidR="0085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Форума в рекламных цел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7445B0" w:rsidRPr="0041397D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324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Учредитель</w:t>
      </w:r>
      <w:r w:rsidR="00D37324" w:rsidRPr="00A70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79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</w:t>
      </w:r>
      <w:r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ТООП «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Архангельской области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</w:t>
      </w:r>
      <w:r w:rsidR="007445B0" w:rsidRPr="00A70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7445B0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Совет Федерации профсоюзов Архангельской области.</w:t>
      </w:r>
    </w:p>
    <w:p w:rsidR="007445B0" w:rsidRPr="0041397D" w:rsidRDefault="00553B76" w:rsidP="00A708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Партнер: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риморский муниципальный район»; </w:t>
      </w:r>
      <w:r w:rsidRP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делам молодежи при главе муниципального образования «Приморский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</w:t>
      </w:r>
      <w:r w:rsidR="007445B0" w:rsidRPr="00A708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работники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профсоюзов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ФНПР в возрасте от 18 до 35 лет. Команда </w:t>
      </w:r>
      <w:r w:rsidR="009042B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общекомандном зачете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отраслевого профсоюза </w:t>
      </w:r>
      <w:r w:rsidR="001A654E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1A654E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Дата,  место проведения и условия проживания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 проводится 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 санатория «</w:t>
      </w:r>
      <w:proofErr w:type="spell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Беломорье</w:t>
      </w:r>
      <w:proofErr w:type="spellEnd"/>
      <w:r w:rsidR="00C41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 расположен  в 40 км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города  Архангельска на автомагистрали Архангельск — Вологда в хвойном лесу с живописными озёрами. Участники Форума будут проживать 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2-3 человека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местных номерах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дополнительными местами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номере</w:t>
      </w:r>
      <w:r w:rsidR="00AB29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удобства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 участнико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предполагает стандартное меню санатория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Условия участия: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1.Для участия в Форуме необходимо подать заявку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копией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поручения об уплате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взноса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до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установленной форме (см. приложение 2). Заявка должна быть заверена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областной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(территориальной) </w:t>
      </w:r>
      <w:r w:rsidR="000562D6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23E22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являться членами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профсоюза, входящего в систему ФНПР или работающего с ФПАО на основе соглашения</w:t>
      </w:r>
      <w:r w:rsidR="00C23E22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2.После формирования общего списка участников Форума оргкомитет  делит их  на  команды. 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(профсоюза)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единую форму с символикой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организации и корпоративный флаг (при его наличии). </w:t>
      </w:r>
    </w:p>
    <w:p w:rsidR="00D37324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«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201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организацией или участником должен быть внесён организационный взнос в сумме 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(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коп.) за одного участника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 платежа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указать: </w:t>
      </w:r>
      <w:proofErr w:type="spellStart"/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Форуме.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Организационный взнос может формироваться из нескольких источников.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Иногородним участникам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иметь командировочное удостоверение.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22" w:rsidRPr="0041397D" w:rsidRDefault="00C23E22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участия в фестивале предприятие формирует команду из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человек. Команды в неполном численном составе, могут подать заявку на участие в отдельных видах состязаний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общекомандного зачета Форума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каждой командой закрепляется куратор, определяемый Оргкомитетом.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самостоятельно выбирает капитана, который может одновременно являться куратором. Куратор команды отвечает за сбор команды, участие в мероприятиях, обладает полной ин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об организационных мом</w:t>
      </w:r>
      <w:r w:rsidR="004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ентах Форума.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неполных команд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 могут быть сформированы в сборную команду для участия в общекомандном зачете.</w:t>
      </w:r>
    </w:p>
    <w:p w:rsidR="00C23E22" w:rsidRPr="0041397D" w:rsidRDefault="004A44C9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23E22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до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лжна быть ознакомлена с данным П</w:t>
      </w:r>
      <w:r w:rsidR="00C23E22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и подготовлена к видам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 состязаний Форума</w:t>
      </w:r>
      <w:r w:rsidR="00C23E22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FC5" w:rsidRPr="00D37324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  <w:r w:rsidR="003A4FC5"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перечисления </w:t>
      </w:r>
      <w:proofErr w:type="spellStart"/>
      <w:r w:rsidR="003A4FC5"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оргвзноса</w:t>
      </w:r>
      <w:proofErr w:type="spellEnd"/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«Территориальное объединение организаций  профсоюзов «Федерация профсоюз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Архангельской области» 163000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Архангельск, </w:t>
      </w:r>
      <w:proofErr w:type="spell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роицкий</w:t>
      </w:r>
      <w:proofErr w:type="spell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, 39</w:t>
      </w:r>
    </w:p>
    <w:p w:rsidR="002D1BCB" w:rsidRDefault="00D37324" w:rsidP="0041397D">
      <w:pPr>
        <w:widowControl w:val="0"/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2901021970  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290101001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/счет 40703810604010100013 </w:t>
      </w:r>
    </w:p>
    <w:p w:rsidR="00D37324" w:rsidRPr="00D37324" w:rsidRDefault="00D37324" w:rsidP="0041397D">
      <w:pPr>
        <w:widowControl w:val="0"/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30101810100000000601</w:t>
      </w:r>
    </w:p>
    <w:p w:rsidR="00D37324" w:rsidRPr="0041397D" w:rsidRDefault="00D37324" w:rsidP="0041397D">
      <w:pPr>
        <w:widowControl w:val="0"/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041117601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Отделение № 8637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Сберб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анка России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9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ОКВЭД 91.20 ОКПО 026001270</w:t>
      </w:r>
    </w:p>
    <w:p w:rsidR="003A4FC5" w:rsidRPr="00D37324" w:rsidRDefault="003A4FC5" w:rsidP="0041397D">
      <w:pPr>
        <w:widowControl w:val="0"/>
        <w:tabs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4A44C9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обязаны посещать все запланированные мероприятия Форума согласно программе (приложени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е 1) и соблюдать правила Форума.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провоз и употребление спиртосодержащих напитков и наркотических веществ.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(команда) исключается  из числа участников Форума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возвращения </w:t>
      </w:r>
      <w:proofErr w:type="spellStart"/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Координаты оргкомитета: </w:t>
      </w:r>
    </w:p>
    <w:p w:rsidR="003A4FC5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Архангельск, пр. Троицкий, д. 39,</w:t>
      </w:r>
      <w:r w:rsidR="004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профсоюзов,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этаж, каб.18,20.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B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Шишков Артём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Председателя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(8182) 20-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8-909-555-95-38, </w:t>
      </w:r>
      <w:r w:rsidRPr="00D3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413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208607@mail.ru</w:t>
        </w:r>
      </w:hyperlink>
      <w:hyperlink r:id="rId10" w:history="1">
        <w:r w:rsidRPr="00413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программу Форума, подготовку кураторов команд).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Воронцова Елена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организационным отделом ФПАО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Молодежного Совета ФПАО, (8182) </w:t>
      </w:r>
      <w:r w:rsidR="00AB29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9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6-2</w:t>
      </w:r>
      <w:r w:rsidR="00AB29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9(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</w:t>
      </w:r>
      <w:r w:rsidR="003A4FC5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заявок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Форума необходимо вступить в нашу группу «В Контакте»: </w:t>
      </w:r>
      <w:hyperlink r:id="rId11" w:history="1">
        <w:r w:rsidRPr="00413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http://vkontakte.ru/club1041282</w:t>
        </w:r>
      </w:hyperlink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(Молодежный Совет ФПАО)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Форума в обязательном порядке при себе иметь: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или до</w:t>
      </w:r>
      <w:r w:rsidR="003A4FC5"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кумент, удостоверяющий личность</w:t>
      </w: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Сменную спортивную обувь и спортивный костюм.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Хорошие и добрые чувства ко всем участникам Форума.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CB" w:rsidRPr="00D37324" w:rsidRDefault="002D1BCB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3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Форума  работающей молодежи Архангельской области</w:t>
      </w:r>
    </w:p>
    <w:p w:rsidR="00D37324" w:rsidRPr="00D37324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</w:t>
      </w:r>
      <w:r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</w:t>
      </w:r>
      <w:r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37324" w:rsidRPr="00D3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761"/>
        <w:gridCol w:w="9"/>
        <w:gridCol w:w="7977"/>
      </w:tblGrid>
      <w:tr w:rsidR="003A4FC5" w:rsidRPr="003A4FC5" w:rsidTr="00621F2D">
        <w:tc>
          <w:tcPr>
            <w:tcW w:w="1763" w:type="dxa"/>
            <w:gridSpan w:val="2"/>
          </w:tcPr>
          <w:p w:rsidR="003A4FC5" w:rsidRPr="002D1BCB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1BCB">
              <w:rPr>
                <w:b/>
                <w:sz w:val="28"/>
                <w:szCs w:val="28"/>
              </w:rPr>
              <w:t xml:space="preserve">Временной </w:t>
            </w:r>
          </w:p>
          <w:p w:rsidR="003A4FC5" w:rsidRPr="002D1BCB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1BCB">
              <w:rPr>
                <w:b/>
                <w:sz w:val="28"/>
                <w:szCs w:val="28"/>
              </w:rPr>
              <w:t>промежуток</w:t>
            </w:r>
          </w:p>
        </w:tc>
        <w:tc>
          <w:tcPr>
            <w:tcW w:w="7984" w:type="dxa"/>
          </w:tcPr>
          <w:p w:rsidR="003A4FC5" w:rsidRPr="002D1BCB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D1BCB">
              <w:rPr>
                <w:b/>
                <w:sz w:val="28"/>
                <w:szCs w:val="28"/>
              </w:rPr>
              <w:t xml:space="preserve">                               Мероприятие</w:t>
            </w:r>
          </w:p>
        </w:tc>
      </w:tr>
      <w:tr w:rsidR="003A4FC5" w:rsidRPr="003A4FC5" w:rsidTr="00621F2D">
        <w:tc>
          <w:tcPr>
            <w:tcW w:w="9747" w:type="dxa"/>
            <w:gridSpan w:val="3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 xml:space="preserve">    07 июня 2014 г.</w:t>
            </w:r>
          </w:p>
        </w:tc>
      </w:tr>
      <w:tr w:rsidR="003A4FC5" w:rsidRPr="003A4FC5" w:rsidTr="00621F2D">
        <w:trPr>
          <w:trHeight w:val="315"/>
        </w:trPr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798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A4FC5">
              <w:rPr>
                <w:sz w:val="28"/>
                <w:szCs w:val="28"/>
              </w:rPr>
              <w:t xml:space="preserve">Выезд из г. Архангельска участников Форума от </w:t>
            </w:r>
            <w:r w:rsidR="002D1BCB">
              <w:rPr>
                <w:sz w:val="28"/>
                <w:szCs w:val="28"/>
              </w:rPr>
              <w:t xml:space="preserve">здания </w:t>
            </w:r>
            <w:r w:rsidRPr="003A4FC5">
              <w:rPr>
                <w:sz w:val="28"/>
                <w:szCs w:val="28"/>
              </w:rPr>
              <w:t xml:space="preserve">Федерации профсоюзов </w:t>
            </w:r>
            <w:r w:rsidR="004708B6">
              <w:rPr>
                <w:sz w:val="28"/>
                <w:szCs w:val="28"/>
              </w:rPr>
              <w:t xml:space="preserve"> </w:t>
            </w:r>
            <w:r w:rsidRPr="003A4FC5">
              <w:rPr>
                <w:sz w:val="28"/>
                <w:szCs w:val="28"/>
              </w:rPr>
              <w:t xml:space="preserve">(г. Архангельск, </w:t>
            </w:r>
            <w:r w:rsidR="004708B6">
              <w:rPr>
                <w:sz w:val="28"/>
                <w:szCs w:val="28"/>
              </w:rPr>
              <w:t xml:space="preserve"> </w:t>
            </w:r>
            <w:r w:rsidRPr="003A4FC5">
              <w:rPr>
                <w:sz w:val="28"/>
                <w:szCs w:val="28"/>
              </w:rPr>
              <w:t>пр.</w:t>
            </w:r>
            <w:proofErr w:type="gramEnd"/>
            <w:r w:rsidRPr="003A4FC5">
              <w:rPr>
                <w:sz w:val="28"/>
                <w:szCs w:val="28"/>
              </w:rPr>
              <w:t xml:space="preserve"> </w:t>
            </w:r>
            <w:proofErr w:type="gramStart"/>
            <w:r w:rsidRPr="003A4FC5">
              <w:rPr>
                <w:sz w:val="28"/>
                <w:szCs w:val="28"/>
              </w:rPr>
              <w:t>Троицкий,</w:t>
            </w:r>
            <w:r w:rsidR="004708B6">
              <w:rPr>
                <w:sz w:val="28"/>
                <w:szCs w:val="28"/>
              </w:rPr>
              <w:t xml:space="preserve"> </w:t>
            </w:r>
            <w:r w:rsidRPr="003A4FC5">
              <w:rPr>
                <w:sz w:val="28"/>
                <w:szCs w:val="28"/>
              </w:rPr>
              <w:t>39)</w:t>
            </w:r>
            <w:proofErr w:type="gramEnd"/>
          </w:p>
        </w:tc>
      </w:tr>
      <w:tr w:rsidR="003A4FC5" w:rsidRPr="003A4FC5" w:rsidTr="00621F2D">
        <w:trPr>
          <w:trHeight w:val="426"/>
        </w:trPr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8.30</w:t>
            </w:r>
            <w:r w:rsidR="004708B6">
              <w:rPr>
                <w:b/>
                <w:sz w:val="28"/>
                <w:szCs w:val="28"/>
              </w:rPr>
              <w:t>-9.30</w:t>
            </w:r>
          </w:p>
        </w:tc>
        <w:tc>
          <w:tcPr>
            <w:tcW w:w="798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Заезд в санаторий</w:t>
            </w:r>
            <w:r w:rsidR="00DE5F0B">
              <w:rPr>
                <w:sz w:val="28"/>
                <w:szCs w:val="28"/>
              </w:rPr>
              <w:t xml:space="preserve"> «</w:t>
            </w:r>
            <w:proofErr w:type="spellStart"/>
            <w:r w:rsidR="00DE5F0B">
              <w:rPr>
                <w:sz w:val="28"/>
                <w:szCs w:val="28"/>
              </w:rPr>
              <w:t>Беломорье</w:t>
            </w:r>
            <w:proofErr w:type="spellEnd"/>
            <w:r w:rsidR="00DE5F0B">
              <w:rPr>
                <w:sz w:val="28"/>
                <w:szCs w:val="28"/>
              </w:rPr>
              <w:t>»</w:t>
            </w:r>
            <w:r w:rsidRPr="003A4FC5">
              <w:rPr>
                <w:sz w:val="28"/>
                <w:szCs w:val="28"/>
              </w:rPr>
              <w:t>. Регистрация участников и расселение</w:t>
            </w:r>
            <w:r w:rsidR="00DE5F0B">
              <w:rPr>
                <w:sz w:val="28"/>
                <w:szCs w:val="28"/>
              </w:rPr>
              <w:t xml:space="preserve">. Тренинг на </w:t>
            </w:r>
            <w:proofErr w:type="spellStart"/>
            <w:r w:rsidR="00DE5F0B">
              <w:rPr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9.30- 10.00</w:t>
            </w:r>
          </w:p>
        </w:tc>
        <w:tc>
          <w:tcPr>
            <w:tcW w:w="798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Завтрак в столовой </w:t>
            </w:r>
            <w:r w:rsidR="00DE5F0B">
              <w:rPr>
                <w:sz w:val="28"/>
                <w:szCs w:val="28"/>
              </w:rPr>
              <w:t>санатория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10.30 -11.00</w:t>
            </w:r>
          </w:p>
        </w:tc>
        <w:tc>
          <w:tcPr>
            <w:tcW w:w="7984" w:type="dxa"/>
          </w:tcPr>
          <w:p w:rsidR="003A4FC5" w:rsidRPr="003A4FC5" w:rsidRDefault="003A4FC5" w:rsidP="00DE5F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Торжественная церемония открытия </w:t>
            </w:r>
            <w:r w:rsidRPr="003A4FC5">
              <w:rPr>
                <w:sz w:val="28"/>
                <w:szCs w:val="28"/>
                <w:lang w:val="en-US"/>
              </w:rPr>
              <w:t>I</w:t>
            </w:r>
            <w:r w:rsidR="00DE5F0B" w:rsidRPr="003A4FC5">
              <w:rPr>
                <w:sz w:val="28"/>
                <w:szCs w:val="28"/>
                <w:lang w:val="en-US"/>
              </w:rPr>
              <w:t>II</w:t>
            </w:r>
            <w:r w:rsidR="00DE5F0B" w:rsidRPr="003A4FC5">
              <w:rPr>
                <w:sz w:val="28"/>
                <w:szCs w:val="28"/>
              </w:rPr>
              <w:t xml:space="preserve"> </w:t>
            </w:r>
            <w:r w:rsidR="004708B6">
              <w:rPr>
                <w:sz w:val="28"/>
                <w:szCs w:val="28"/>
              </w:rPr>
              <w:t xml:space="preserve">Форума работающей молодежи </w:t>
            </w:r>
            <w:r w:rsidR="00DE5F0B">
              <w:rPr>
                <w:sz w:val="28"/>
                <w:szCs w:val="28"/>
              </w:rPr>
              <w:t xml:space="preserve"> Архангельской области</w:t>
            </w:r>
            <w:r w:rsidRPr="003A4FC5">
              <w:rPr>
                <w:sz w:val="28"/>
                <w:szCs w:val="28"/>
              </w:rPr>
              <w:t xml:space="preserve"> 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11.00  -12.00</w:t>
            </w:r>
          </w:p>
        </w:tc>
        <w:tc>
          <w:tcPr>
            <w:tcW w:w="798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Круглый стол – встреча молодежи, работодателей и представителей Правительства Архангельской области по теме «Проблемы работающей молодежи в Архангельско</w:t>
            </w:r>
            <w:r w:rsidR="00DE5F0B">
              <w:rPr>
                <w:sz w:val="28"/>
                <w:szCs w:val="28"/>
              </w:rPr>
              <w:t>й области и пути их решения»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12.00 - 13.00</w:t>
            </w:r>
          </w:p>
        </w:tc>
        <w:tc>
          <w:tcPr>
            <w:tcW w:w="7984" w:type="dxa"/>
          </w:tcPr>
          <w:p w:rsidR="003A4FC5" w:rsidRPr="003A4FC5" w:rsidRDefault="00246D6F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номинация общекомандного зачета – «</w:t>
            </w:r>
            <w:r w:rsidR="00C23E22" w:rsidRPr="0041397D">
              <w:rPr>
                <w:sz w:val="28"/>
                <w:szCs w:val="28"/>
              </w:rPr>
              <w:t>Имидж-выставка</w:t>
            </w:r>
            <w:r w:rsidR="003A4FC5" w:rsidRPr="003A4FC5">
              <w:rPr>
                <w:sz w:val="28"/>
                <w:szCs w:val="28"/>
              </w:rPr>
              <w:t xml:space="preserve"> профсо</w:t>
            </w:r>
            <w:r w:rsidR="00D60EA9">
              <w:rPr>
                <w:sz w:val="28"/>
                <w:szCs w:val="28"/>
              </w:rPr>
              <w:t>юзных организаций и предприятий»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13.00 –14.00</w:t>
            </w:r>
          </w:p>
        </w:tc>
        <w:tc>
          <w:tcPr>
            <w:tcW w:w="7984" w:type="dxa"/>
          </w:tcPr>
          <w:p w:rsidR="003A4FC5" w:rsidRPr="003A4FC5" w:rsidRDefault="00DE5F0B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в столовой санатория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14.00 –17.00</w:t>
            </w:r>
          </w:p>
        </w:tc>
        <w:tc>
          <w:tcPr>
            <w:tcW w:w="7984" w:type="dxa"/>
          </w:tcPr>
          <w:p w:rsidR="004A44C9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С</w:t>
            </w:r>
            <w:r w:rsidR="004A44C9">
              <w:rPr>
                <w:sz w:val="28"/>
                <w:szCs w:val="28"/>
              </w:rPr>
              <w:t>еминары по темам:</w:t>
            </w:r>
          </w:p>
          <w:p w:rsidR="003A4FC5" w:rsidRPr="003A4FC5" w:rsidRDefault="003953DD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3A4FC5">
              <w:rPr>
                <w:sz w:val="28"/>
                <w:szCs w:val="28"/>
              </w:rPr>
              <w:t xml:space="preserve">«Оформление приема на работу. Первичная консультация. </w:t>
            </w:r>
            <w:r w:rsidR="003A4FC5" w:rsidRPr="0041397D">
              <w:rPr>
                <w:sz w:val="28"/>
                <w:szCs w:val="28"/>
              </w:rPr>
              <w:t xml:space="preserve">Заключаем трудовой договор </w:t>
            </w:r>
            <w:r w:rsidR="00B20560">
              <w:rPr>
                <w:sz w:val="28"/>
                <w:szCs w:val="28"/>
              </w:rPr>
              <w:t xml:space="preserve"> </w:t>
            </w:r>
            <w:r w:rsidR="003A4FC5" w:rsidRPr="0041397D">
              <w:rPr>
                <w:sz w:val="28"/>
                <w:szCs w:val="28"/>
              </w:rPr>
              <w:t>грамотно»</w:t>
            </w:r>
            <w:r w:rsidR="00B20560">
              <w:rPr>
                <w:sz w:val="28"/>
                <w:szCs w:val="28"/>
              </w:rPr>
              <w:t>;</w:t>
            </w:r>
          </w:p>
          <w:p w:rsidR="003A4FC5" w:rsidRPr="003A4FC5" w:rsidRDefault="003953DD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3A4FC5">
              <w:rPr>
                <w:sz w:val="28"/>
                <w:szCs w:val="28"/>
              </w:rPr>
              <w:t xml:space="preserve">«Права молодежи. Нарушения трудового законодательства в отношении </w:t>
            </w:r>
            <w:r w:rsidR="00B20560">
              <w:rPr>
                <w:sz w:val="28"/>
                <w:szCs w:val="28"/>
              </w:rPr>
              <w:t>молодежи и как с ними бороться»;</w:t>
            </w:r>
          </w:p>
          <w:p w:rsidR="003A4FC5" w:rsidRPr="003A4FC5" w:rsidRDefault="003953DD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41397D">
              <w:rPr>
                <w:sz w:val="28"/>
                <w:szCs w:val="28"/>
              </w:rPr>
              <w:t>«</w:t>
            </w:r>
            <w:r w:rsidR="003A4FC5" w:rsidRPr="003A4FC5">
              <w:rPr>
                <w:sz w:val="28"/>
                <w:szCs w:val="28"/>
              </w:rPr>
              <w:t>Субсидии для молодых семей на жилье по федеральным программам</w:t>
            </w:r>
            <w:r w:rsidR="003A4FC5" w:rsidRPr="0041397D">
              <w:rPr>
                <w:sz w:val="28"/>
                <w:szCs w:val="28"/>
              </w:rPr>
              <w:t>»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4A44C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17.</w:t>
            </w:r>
            <w:r w:rsidR="004A44C9">
              <w:rPr>
                <w:b/>
                <w:sz w:val="28"/>
                <w:szCs w:val="28"/>
              </w:rPr>
              <w:t>30</w:t>
            </w:r>
            <w:r w:rsidRPr="003A4FC5">
              <w:rPr>
                <w:b/>
                <w:sz w:val="28"/>
                <w:szCs w:val="28"/>
              </w:rPr>
              <w:t xml:space="preserve"> –</w:t>
            </w:r>
            <w:r w:rsidR="004A44C9">
              <w:rPr>
                <w:b/>
                <w:sz w:val="28"/>
                <w:szCs w:val="28"/>
              </w:rPr>
              <w:t>18</w:t>
            </w:r>
            <w:r w:rsidRPr="003A4FC5">
              <w:rPr>
                <w:b/>
                <w:sz w:val="28"/>
                <w:szCs w:val="28"/>
              </w:rPr>
              <w:t>.</w:t>
            </w:r>
            <w:r w:rsidR="004A44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84" w:type="dxa"/>
          </w:tcPr>
          <w:p w:rsidR="003A4FC5" w:rsidRPr="003A4FC5" w:rsidRDefault="00DE5F0B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в столовой санатория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4A44C9" w:rsidP="003953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A4FC5" w:rsidRPr="003A4F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3A4FC5" w:rsidRPr="003A4FC5">
              <w:rPr>
                <w:b/>
                <w:sz w:val="28"/>
                <w:szCs w:val="28"/>
              </w:rPr>
              <w:t xml:space="preserve"> –</w:t>
            </w:r>
            <w:r w:rsidR="009042BD" w:rsidRPr="0041397D">
              <w:rPr>
                <w:b/>
                <w:sz w:val="28"/>
                <w:szCs w:val="28"/>
              </w:rPr>
              <w:t>19</w:t>
            </w:r>
            <w:r w:rsidR="003A4FC5" w:rsidRPr="003A4FC5">
              <w:rPr>
                <w:b/>
                <w:sz w:val="28"/>
                <w:szCs w:val="28"/>
              </w:rPr>
              <w:t>.</w:t>
            </w:r>
            <w:r w:rsidR="003953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84" w:type="dxa"/>
          </w:tcPr>
          <w:p w:rsidR="003A4FC5" w:rsidRPr="003A4FC5" w:rsidRDefault="003A4FC5" w:rsidP="00B20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Подготовка </w:t>
            </w:r>
            <w:r w:rsidR="00B20560" w:rsidRPr="003A4FC5">
              <w:rPr>
                <w:sz w:val="28"/>
                <w:szCs w:val="28"/>
              </w:rPr>
              <w:t xml:space="preserve">команд </w:t>
            </w:r>
            <w:r w:rsidRPr="003A4FC5">
              <w:rPr>
                <w:sz w:val="28"/>
                <w:szCs w:val="28"/>
              </w:rPr>
              <w:t xml:space="preserve">к </w:t>
            </w:r>
            <w:r w:rsidR="00B20560">
              <w:rPr>
                <w:sz w:val="28"/>
                <w:szCs w:val="28"/>
              </w:rPr>
              <w:t>творческому конкурсу «Визитка</w:t>
            </w:r>
            <w:r w:rsidRPr="003A4FC5">
              <w:rPr>
                <w:sz w:val="28"/>
                <w:szCs w:val="28"/>
              </w:rPr>
              <w:t xml:space="preserve">» и </w:t>
            </w:r>
            <w:proofErr w:type="spellStart"/>
            <w:r w:rsidR="003953DD">
              <w:rPr>
                <w:sz w:val="28"/>
                <w:szCs w:val="28"/>
              </w:rPr>
              <w:t>подиумному</w:t>
            </w:r>
            <w:proofErr w:type="spellEnd"/>
            <w:r w:rsidR="003953DD">
              <w:rPr>
                <w:sz w:val="28"/>
                <w:szCs w:val="28"/>
              </w:rPr>
              <w:t xml:space="preserve"> показу</w:t>
            </w:r>
            <w:r w:rsidR="00B20560">
              <w:rPr>
                <w:sz w:val="28"/>
                <w:szCs w:val="28"/>
              </w:rPr>
              <w:t xml:space="preserve"> предприятий «Корпоративная культура – взгляд молодого работника!»</w:t>
            </w:r>
            <w:r w:rsidRPr="003A4FC5">
              <w:rPr>
                <w:sz w:val="28"/>
                <w:szCs w:val="28"/>
              </w:rPr>
              <w:t>.</w:t>
            </w:r>
          </w:p>
        </w:tc>
      </w:tr>
      <w:tr w:rsidR="003A4FC5" w:rsidRPr="003A4FC5" w:rsidTr="00621F2D">
        <w:tc>
          <w:tcPr>
            <w:tcW w:w="1763" w:type="dxa"/>
            <w:gridSpan w:val="2"/>
          </w:tcPr>
          <w:p w:rsidR="003A4FC5" w:rsidRPr="003A4FC5" w:rsidRDefault="003A4FC5" w:rsidP="003953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19.</w:t>
            </w:r>
            <w:r w:rsidR="003953DD">
              <w:rPr>
                <w:b/>
                <w:sz w:val="28"/>
                <w:szCs w:val="28"/>
              </w:rPr>
              <w:t>30</w:t>
            </w:r>
            <w:r w:rsidRPr="003A4FC5">
              <w:rPr>
                <w:b/>
                <w:sz w:val="28"/>
                <w:szCs w:val="28"/>
              </w:rPr>
              <w:t xml:space="preserve"> –21.00</w:t>
            </w:r>
          </w:p>
        </w:tc>
        <w:tc>
          <w:tcPr>
            <w:tcW w:w="7984" w:type="dxa"/>
          </w:tcPr>
          <w:p w:rsidR="00C23E22" w:rsidRPr="0041397D" w:rsidRDefault="00246D6F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53DD">
              <w:rPr>
                <w:sz w:val="28"/>
                <w:szCs w:val="28"/>
              </w:rPr>
              <w:t>-ая номинация общекомандного зачета</w:t>
            </w:r>
            <w:r w:rsidR="009042BD" w:rsidRPr="0041397D">
              <w:rPr>
                <w:sz w:val="28"/>
                <w:szCs w:val="28"/>
              </w:rPr>
              <w:t xml:space="preserve"> </w:t>
            </w:r>
            <w:r w:rsidR="003953DD">
              <w:rPr>
                <w:sz w:val="28"/>
                <w:szCs w:val="28"/>
              </w:rPr>
              <w:t xml:space="preserve"> -  </w:t>
            </w:r>
            <w:proofErr w:type="spellStart"/>
            <w:r w:rsidR="003953DD">
              <w:rPr>
                <w:sz w:val="28"/>
                <w:szCs w:val="28"/>
              </w:rPr>
              <w:t>подиумный</w:t>
            </w:r>
            <w:proofErr w:type="spellEnd"/>
            <w:r w:rsidR="003953DD">
              <w:rPr>
                <w:sz w:val="28"/>
                <w:szCs w:val="28"/>
              </w:rPr>
              <w:t xml:space="preserve"> показ «Корпоративная культура – взгляд молодого работника».</w:t>
            </w:r>
            <w:r w:rsidR="009042BD" w:rsidRPr="0041397D">
              <w:rPr>
                <w:sz w:val="28"/>
                <w:szCs w:val="28"/>
              </w:rPr>
              <w:t xml:space="preserve"> </w:t>
            </w:r>
          </w:p>
          <w:p w:rsidR="003A4FC5" w:rsidRPr="003A4FC5" w:rsidRDefault="00246D6F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3DD">
              <w:rPr>
                <w:sz w:val="28"/>
                <w:szCs w:val="28"/>
              </w:rPr>
              <w:t xml:space="preserve">-ая номинация </w:t>
            </w:r>
            <w:r w:rsidR="00C23E22" w:rsidRPr="0041397D">
              <w:rPr>
                <w:sz w:val="28"/>
                <w:szCs w:val="28"/>
              </w:rPr>
              <w:t xml:space="preserve"> </w:t>
            </w:r>
            <w:r w:rsidR="003953DD" w:rsidRPr="003953DD">
              <w:rPr>
                <w:sz w:val="28"/>
                <w:szCs w:val="28"/>
              </w:rPr>
              <w:t xml:space="preserve">общекомандного зачета </w:t>
            </w:r>
            <w:r w:rsidR="003953DD">
              <w:rPr>
                <w:sz w:val="28"/>
                <w:szCs w:val="28"/>
              </w:rPr>
              <w:t xml:space="preserve"> -</w:t>
            </w:r>
            <w:r w:rsidR="003953DD" w:rsidRPr="003953DD">
              <w:rPr>
                <w:sz w:val="28"/>
                <w:szCs w:val="28"/>
              </w:rPr>
              <w:t xml:space="preserve"> </w:t>
            </w:r>
            <w:r w:rsidR="00D60EA9">
              <w:rPr>
                <w:sz w:val="28"/>
                <w:szCs w:val="28"/>
              </w:rPr>
              <w:t xml:space="preserve"> творческий конкурс «Визитка»</w:t>
            </w:r>
          </w:p>
        </w:tc>
      </w:tr>
      <w:tr w:rsidR="003A4FC5" w:rsidRPr="003A4FC5" w:rsidTr="00621F2D">
        <w:trPr>
          <w:trHeight w:val="213"/>
        </w:trPr>
        <w:tc>
          <w:tcPr>
            <w:tcW w:w="176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21.30-2</w:t>
            </w:r>
            <w:r w:rsidR="009042BD" w:rsidRPr="0041397D">
              <w:rPr>
                <w:b/>
                <w:sz w:val="28"/>
                <w:szCs w:val="28"/>
              </w:rPr>
              <w:t>3</w:t>
            </w:r>
            <w:r w:rsidRPr="003A4FC5">
              <w:rPr>
                <w:b/>
                <w:sz w:val="28"/>
                <w:szCs w:val="28"/>
              </w:rPr>
              <w:t>.</w:t>
            </w:r>
            <w:r w:rsidR="009042BD" w:rsidRPr="0041397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984" w:type="dxa"/>
          </w:tcPr>
          <w:p w:rsidR="003A4FC5" w:rsidRPr="003A4FC5" w:rsidRDefault="00D60EA9" w:rsidP="00D60E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в клубе санатория</w:t>
            </w:r>
            <w:r w:rsidRPr="0041397D">
              <w:rPr>
                <w:sz w:val="28"/>
                <w:szCs w:val="28"/>
              </w:rPr>
              <w:t xml:space="preserve"> </w:t>
            </w:r>
            <w:r w:rsidR="009042BD" w:rsidRPr="0041397D">
              <w:rPr>
                <w:sz w:val="28"/>
                <w:szCs w:val="28"/>
              </w:rPr>
              <w:t>«Ночь знакомст</w:t>
            </w:r>
            <w:r>
              <w:rPr>
                <w:sz w:val="28"/>
                <w:szCs w:val="28"/>
              </w:rPr>
              <w:t>в»</w:t>
            </w:r>
          </w:p>
        </w:tc>
      </w:tr>
      <w:tr w:rsidR="003A4FC5" w:rsidRPr="003A4FC5" w:rsidTr="00621F2D">
        <w:trPr>
          <w:trHeight w:val="285"/>
        </w:trPr>
        <w:tc>
          <w:tcPr>
            <w:tcW w:w="1763" w:type="dxa"/>
            <w:gridSpan w:val="2"/>
          </w:tcPr>
          <w:p w:rsidR="003A4FC5" w:rsidRPr="003A4FC5" w:rsidRDefault="00C23E22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397D">
              <w:rPr>
                <w:b/>
                <w:sz w:val="28"/>
                <w:szCs w:val="28"/>
              </w:rPr>
              <w:t>23.30</w:t>
            </w:r>
          </w:p>
        </w:tc>
        <w:tc>
          <w:tcPr>
            <w:tcW w:w="7984" w:type="dxa"/>
          </w:tcPr>
          <w:p w:rsidR="003A4FC5" w:rsidRPr="003A4FC5" w:rsidRDefault="00D60EA9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</w:tr>
      <w:tr w:rsidR="003A4FC5" w:rsidRPr="003A4FC5" w:rsidTr="00621F2D">
        <w:tc>
          <w:tcPr>
            <w:tcW w:w="9747" w:type="dxa"/>
            <w:gridSpan w:val="3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 xml:space="preserve">                 08 июня 2014 г.</w:t>
            </w:r>
          </w:p>
        </w:tc>
      </w:tr>
      <w:tr w:rsidR="003A4FC5" w:rsidRPr="003A4FC5" w:rsidTr="00621F2D">
        <w:trPr>
          <w:trHeight w:val="300"/>
        </w:trPr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Подъем.</w:t>
            </w:r>
          </w:p>
        </w:tc>
      </w:tr>
      <w:tr w:rsidR="003A4FC5" w:rsidRPr="003A4FC5" w:rsidTr="00621F2D">
        <w:trPr>
          <w:trHeight w:val="255"/>
        </w:trPr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9.30 – 10.00</w:t>
            </w:r>
          </w:p>
        </w:tc>
        <w:tc>
          <w:tcPr>
            <w:tcW w:w="7993" w:type="dxa"/>
            <w:gridSpan w:val="2"/>
          </w:tcPr>
          <w:p w:rsidR="003A4FC5" w:rsidRPr="003A4FC5" w:rsidRDefault="00DE5F0B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в столовой санатория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10.30 –12:30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246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Общий сбор</w:t>
            </w:r>
            <w:r w:rsidR="003953DD">
              <w:rPr>
                <w:sz w:val="28"/>
                <w:szCs w:val="28"/>
              </w:rPr>
              <w:t xml:space="preserve"> на главной площади</w:t>
            </w:r>
            <w:r w:rsidRPr="003A4FC5">
              <w:rPr>
                <w:sz w:val="28"/>
                <w:szCs w:val="28"/>
              </w:rPr>
              <w:t xml:space="preserve">. Инструктаж. </w:t>
            </w:r>
            <w:r w:rsidR="00246D6F">
              <w:rPr>
                <w:sz w:val="28"/>
                <w:szCs w:val="28"/>
              </w:rPr>
              <w:t>4</w:t>
            </w:r>
            <w:r w:rsidR="003953DD">
              <w:rPr>
                <w:sz w:val="28"/>
                <w:szCs w:val="28"/>
              </w:rPr>
              <w:t xml:space="preserve">-я номинация общекомандного зачета  - </w:t>
            </w:r>
            <w:r w:rsidRPr="003A4FC5">
              <w:rPr>
                <w:sz w:val="28"/>
                <w:szCs w:val="28"/>
              </w:rPr>
              <w:t xml:space="preserve">«Профсоюзный дозор» (по итогам 1-го дня обучения). 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13.00 –13.45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Обед</w:t>
            </w:r>
            <w:r w:rsidR="00DE5F0B">
              <w:rPr>
                <w:sz w:val="28"/>
                <w:szCs w:val="28"/>
              </w:rPr>
              <w:t xml:space="preserve"> в столовой санатория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14.00-14.45</w:t>
            </w:r>
          </w:p>
        </w:tc>
        <w:tc>
          <w:tcPr>
            <w:tcW w:w="7993" w:type="dxa"/>
            <w:gridSpan w:val="2"/>
          </w:tcPr>
          <w:p w:rsidR="003953DD" w:rsidRDefault="003A4FC5" w:rsidP="0041397D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Интерактивный  семинар  по темам: </w:t>
            </w:r>
          </w:p>
          <w:p w:rsidR="003953DD" w:rsidRDefault="003953DD" w:rsidP="0041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A4FC5" w:rsidRPr="003A4FC5">
              <w:rPr>
                <w:sz w:val="28"/>
                <w:szCs w:val="28"/>
              </w:rPr>
              <w:t>«Почему важна работа по во</w:t>
            </w:r>
            <w:r w:rsidR="00D60EA9">
              <w:rPr>
                <w:sz w:val="28"/>
                <w:szCs w:val="28"/>
              </w:rPr>
              <w:t>влечению в профсоюз на местах?»;</w:t>
            </w:r>
            <w:r w:rsidR="003A4FC5" w:rsidRPr="003A4FC5">
              <w:rPr>
                <w:sz w:val="28"/>
                <w:szCs w:val="28"/>
              </w:rPr>
              <w:t xml:space="preserve">  </w:t>
            </w:r>
          </w:p>
          <w:p w:rsidR="003953DD" w:rsidRDefault="003953DD" w:rsidP="0041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3A4FC5">
              <w:rPr>
                <w:sz w:val="28"/>
                <w:szCs w:val="28"/>
              </w:rPr>
              <w:t>«Проблемы, возникающие в деятельности  профсоюзных организаторов</w:t>
            </w:r>
            <w:r w:rsidR="00D60EA9">
              <w:rPr>
                <w:sz w:val="28"/>
                <w:szCs w:val="28"/>
              </w:rPr>
              <w:t>»;</w:t>
            </w:r>
          </w:p>
          <w:p w:rsidR="003A4FC5" w:rsidRPr="003A4FC5" w:rsidRDefault="003953DD" w:rsidP="0041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A4FC5" w:rsidRPr="003A4FC5">
              <w:rPr>
                <w:sz w:val="28"/>
                <w:szCs w:val="28"/>
              </w:rPr>
              <w:t xml:space="preserve"> «Организуем кампанию по вовлечению нов</w:t>
            </w:r>
            <w:r w:rsidR="00D60EA9">
              <w:rPr>
                <w:sz w:val="28"/>
                <w:szCs w:val="28"/>
              </w:rPr>
              <w:t>ых членов в профсоюз креативно»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lastRenderedPageBreak/>
              <w:t>14.45-15.30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D60EA9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Задание в группах: придумать слоганы для рекламной продукции профсоюзов, разрисовать футболку. Презентации </w:t>
            </w:r>
            <w:r w:rsidR="00D60EA9">
              <w:rPr>
                <w:sz w:val="28"/>
                <w:szCs w:val="28"/>
              </w:rPr>
              <w:t xml:space="preserve">заданий  </w:t>
            </w:r>
            <w:r w:rsidRPr="003A4FC5">
              <w:rPr>
                <w:sz w:val="28"/>
                <w:szCs w:val="28"/>
              </w:rPr>
              <w:t xml:space="preserve">  </w:t>
            </w:r>
          </w:p>
        </w:tc>
      </w:tr>
      <w:tr w:rsidR="003A4FC5" w:rsidRPr="003A4FC5" w:rsidTr="00621F2D">
        <w:trPr>
          <w:trHeight w:val="450"/>
        </w:trPr>
        <w:tc>
          <w:tcPr>
            <w:tcW w:w="1754" w:type="dxa"/>
          </w:tcPr>
          <w:p w:rsidR="003A4FC5" w:rsidRPr="003A4FC5" w:rsidRDefault="003A4FC5" w:rsidP="0041397D">
            <w:pPr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7993" w:type="dxa"/>
            <w:gridSpan w:val="2"/>
          </w:tcPr>
          <w:p w:rsidR="003953DD" w:rsidRDefault="003A4FC5" w:rsidP="0041397D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Интерактивный  семинар  по темам: </w:t>
            </w:r>
          </w:p>
          <w:p w:rsidR="003953DD" w:rsidRDefault="003953DD" w:rsidP="0041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3A4FC5">
              <w:rPr>
                <w:sz w:val="28"/>
                <w:szCs w:val="28"/>
              </w:rPr>
              <w:t>«Постановка задач</w:t>
            </w:r>
            <w:r w:rsidR="00D60EA9">
              <w:rPr>
                <w:sz w:val="28"/>
                <w:szCs w:val="28"/>
              </w:rPr>
              <w:t xml:space="preserve"> для профсоюзного организатора»;</w:t>
            </w:r>
            <w:r w:rsidR="003A4FC5" w:rsidRPr="003A4FC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3A4FC5" w:rsidRPr="003A4FC5" w:rsidRDefault="003953DD" w:rsidP="0041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FC5" w:rsidRPr="003A4FC5">
              <w:rPr>
                <w:sz w:val="28"/>
                <w:szCs w:val="28"/>
              </w:rPr>
              <w:t>«Вспомогательные средства для работы».</w:t>
            </w:r>
          </w:p>
          <w:p w:rsidR="003A4FC5" w:rsidRPr="003A4FC5" w:rsidRDefault="003A4FC5" w:rsidP="0041397D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Ролевая игра «Вовлечение новых членов в профсоюз по прави</w:t>
            </w:r>
            <w:r w:rsidR="00D60EA9">
              <w:rPr>
                <w:sz w:val="28"/>
                <w:szCs w:val="28"/>
              </w:rPr>
              <w:t>лам». Практические рекомендации</w:t>
            </w:r>
          </w:p>
        </w:tc>
      </w:tr>
      <w:tr w:rsidR="003A4FC5" w:rsidRPr="003A4FC5" w:rsidTr="00621F2D">
        <w:trPr>
          <w:trHeight w:val="450"/>
        </w:trPr>
        <w:tc>
          <w:tcPr>
            <w:tcW w:w="1754" w:type="dxa"/>
          </w:tcPr>
          <w:p w:rsidR="003A4FC5" w:rsidRPr="003A4FC5" w:rsidRDefault="003A4FC5" w:rsidP="0041397D">
            <w:pPr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16.30-17.10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41397D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Подведение итогов  обучения.  Выдача стартового пакета информационных материалов, личной книжки «Шаги профсоюзного организатора». Информаци</w:t>
            </w:r>
            <w:r w:rsidR="00D60EA9">
              <w:rPr>
                <w:sz w:val="28"/>
                <w:szCs w:val="28"/>
              </w:rPr>
              <w:t>я о дальнейшем развитии проекта</w:t>
            </w:r>
          </w:p>
        </w:tc>
      </w:tr>
      <w:tr w:rsidR="003A4FC5" w:rsidRPr="003A4FC5" w:rsidTr="00621F2D">
        <w:trPr>
          <w:trHeight w:val="450"/>
        </w:trPr>
        <w:tc>
          <w:tcPr>
            <w:tcW w:w="1754" w:type="dxa"/>
          </w:tcPr>
          <w:p w:rsidR="003A4FC5" w:rsidRPr="003A4FC5" w:rsidRDefault="003A4FC5" w:rsidP="0041397D">
            <w:pPr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17.10-17.45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3953DD">
            <w:pPr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Кураторский час. Подведение итогов Форума в группах. Разработка плана дальнейших действий профсоюзного организатора. Выдача се</w:t>
            </w:r>
            <w:r w:rsidR="004708B6">
              <w:rPr>
                <w:sz w:val="28"/>
                <w:szCs w:val="28"/>
              </w:rPr>
              <w:t>ртификатов участников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18.00 –18.40</w:t>
            </w:r>
          </w:p>
        </w:tc>
        <w:tc>
          <w:tcPr>
            <w:tcW w:w="7993" w:type="dxa"/>
            <w:gridSpan w:val="2"/>
          </w:tcPr>
          <w:p w:rsidR="003A4FC5" w:rsidRPr="003A4FC5" w:rsidRDefault="00DE5F0B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в столовой санатория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19.00 –19.30</w:t>
            </w:r>
          </w:p>
        </w:tc>
        <w:tc>
          <w:tcPr>
            <w:tcW w:w="7993" w:type="dxa"/>
            <w:gridSpan w:val="2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 xml:space="preserve">Общий сбор. Награждение победителей общекомандного зачета. </w:t>
            </w:r>
          </w:p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C5">
              <w:rPr>
                <w:sz w:val="28"/>
                <w:szCs w:val="28"/>
              </w:rPr>
              <w:t>Подведение итогов.</w:t>
            </w:r>
            <w:r w:rsidR="004708B6">
              <w:rPr>
                <w:sz w:val="28"/>
                <w:szCs w:val="28"/>
              </w:rPr>
              <w:t xml:space="preserve"> Торжественное закрытие </w:t>
            </w:r>
            <w:r w:rsidR="004708B6" w:rsidRPr="003A4FC5">
              <w:rPr>
                <w:sz w:val="28"/>
                <w:szCs w:val="28"/>
                <w:lang w:val="en-US"/>
              </w:rPr>
              <w:t>III</w:t>
            </w:r>
            <w:r w:rsidR="004708B6" w:rsidRPr="003A4FC5">
              <w:rPr>
                <w:sz w:val="28"/>
                <w:szCs w:val="28"/>
              </w:rPr>
              <w:t xml:space="preserve"> </w:t>
            </w:r>
            <w:r w:rsidR="004708B6">
              <w:rPr>
                <w:sz w:val="28"/>
                <w:szCs w:val="28"/>
              </w:rPr>
              <w:t>Форума работающей молодежи  Архангельской области</w:t>
            </w:r>
          </w:p>
        </w:tc>
      </w:tr>
      <w:tr w:rsidR="003A4FC5" w:rsidRPr="003A4FC5" w:rsidTr="00621F2D">
        <w:tc>
          <w:tcPr>
            <w:tcW w:w="1754" w:type="dxa"/>
          </w:tcPr>
          <w:p w:rsidR="003A4FC5" w:rsidRPr="003A4FC5" w:rsidRDefault="003A4FC5" w:rsidP="0041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4FC5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993" w:type="dxa"/>
            <w:gridSpan w:val="2"/>
          </w:tcPr>
          <w:p w:rsidR="003A4FC5" w:rsidRPr="003A4FC5" w:rsidRDefault="004708B6" w:rsidP="00413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в г. Архангельск</w:t>
            </w:r>
          </w:p>
        </w:tc>
      </w:tr>
    </w:tbl>
    <w:p w:rsidR="003A4FC5" w:rsidRPr="003A4FC5" w:rsidRDefault="003A4FC5" w:rsidP="0041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Pr="0041397D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A4FC5" w:rsidRDefault="003A4FC5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133F5" w:rsidRDefault="002133F5" w:rsidP="0041397D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3E22" w:rsidRPr="0041397D" w:rsidRDefault="00C23E22" w:rsidP="0041397D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C47F61"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Форума:</w:t>
      </w:r>
    </w:p>
    <w:p w:rsidR="00C23E22" w:rsidRPr="0041397D" w:rsidRDefault="00C23E22" w:rsidP="0041397D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частей: обучение и общекомандный зачет.</w:t>
      </w:r>
    </w:p>
    <w:p w:rsidR="00C23E22" w:rsidRPr="0041397D" w:rsidRDefault="008F1D27" w:rsidP="0041397D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23E22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общекомандный зачет вход</w:t>
      </w:r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4 </w:t>
      </w:r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«Визитка», «Профсоюзный дозор», </w:t>
      </w:r>
      <w:proofErr w:type="spellStart"/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подиумный</w:t>
      </w:r>
      <w:proofErr w:type="spellEnd"/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 «Корпоративная культура – взгляд молодого работника»</w:t>
      </w:r>
      <w:r w:rsidR="00C47F61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имидж-выставка.</w:t>
      </w:r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Заранее команды готовят номинации: «Визитка», </w:t>
      </w:r>
      <w:proofErr w:type="spellStart"/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подиумный</w:t>
      </w:r>
      <w:proofErr w:type="spellEnd"/>
      <w:r w:rsidR="003E07DE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показ, имидж-выставка. </w:t>
      </w:r>
      <w:r w:rsidR="007A3F10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Неполные команды по своему выбору могут участвовать в отдельных номинациях. В таком случае они не участвуют в общекомандном зачете, однако могут занять призовое 1</w:t>
      </w:r>
      <w:r w:rsidR="00153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-ое</w:t>
      </w:r>
      <w:r w:rsidR="007A3F10" w:rsidRPr="0041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в отдельных номинациях.</w:t>
      </w:r>
    </w:p>
    <w:p w:rsidR="00C47F61" w:rsidRPr="0041397D" w:rsidRDefault="00C47F61" w:rsidP="0041397D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Состязания, входящие в  общекомандный зачет</w:t>
      </w:r>
      <w:r w:rsidR="001532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53270" w:rsidRPr="00D37324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3270" w:rsidRPr="00153270" w:rsidRDefault="00D37324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  - «</w:t>
      </w:r>
      <w:r w:rsidR="00153270"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Имидж-выставка</w:t>
      </w:r>
      <w:r w:rsid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153270"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профсоюзов и организаций.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Выставочные материалы могут включать: символику; историю; информацию о профсоюзе и предприятии; продукцию или производственные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 методические материалы и агитационную продукцию профсоюзов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документы, фотоматериалы, видеоматериалы. Фоторепродукции должны содержать краткую аннотацию, включающую в себя: название события, дату, перечисление сторон, принимавших в нем участие. 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стенд должен быть изготовлен своими силами без использования стен помещения, в котором проводится имидж-выставка. Презентационной команде предприятия предоставляются стол, стулья.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презентацию стенда до </w:t>
      </w:r>
      <w:r w:rsidR="002133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Команда самостоятельно определяет </w:t>
      </w:r>
      <w:proofErr w:type="gramStart"/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</w:t>
      </w:r>
      <w:proofErr w:type="gramEnd"/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выступлении может использоваться компьютерная презентация, видеоматериалы.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выставки, на основе голосования посетителей, участников, организаторов и гостей выставки, определяются победители в номинации «</w:t>
      </w:r>
      <w:proofErr w:type="gramStart"/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имидж-выставка».</w:t>
      </w:r>
    </w:p>
    <w:p w:rsid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ки: соответствие заданной теме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презентации, творческие находки, корпоративный стиль оформления выставки.</w:t>
      </w:r>
    </w:p>
    <w:p w:rsid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5 баллов.</w:t>
      </w:r>
    </w:p>
    <w:p w:rsid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Номинация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 </w:t>
      </w:r>
      <w:proofErr w:type="spellStart"/>
      <w:r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подиумный</w:t>
      </w:r>
      <w:proofErr w:type="spellEnd"/>
      <w:r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показ «Корпоративная культура – взгляд молодого работника». 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 (мужчина и женщина).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Форума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сцене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(большой зрительный зал санатория) демонстрируется модельная коллекция с использованием корпоративной символики, отражающая предоставляемые услуги, орудия труда и производимую продукцию предприятия. Данные объекты могут присутствовать в элементах одежды, украшениях, макияже, прическах моделей. Коллекция изготовляется своими руками или посредством технических возможностей предприятия.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изготовлению и демонстрации коллекции: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представляет собой мужской и женский костюм;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работы проводится в виде дефиле участников команды, подготовленного в первый день Фестиваля под руководством творческой 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оргкомитета;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Коллекцию во время показа должен сопровождать комментарий, текст которого предоставляется в оргкомитет Фестиваля в день заезда делегации. В комментарии обязательно должно прозвучать: название предприятия, Ф.И.О. автора (авторов) коллекции, краткие сведения об авторе (авторах), пояснение каждой модели (что символизирует, где может применяться, что включает).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работ: соответствие теме, содержательность; художественное мастерство; композиция работы; творческие </w:t>
      </w:r>
      <w:r w:rsid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 автора (оригинальность)</w:t>
      </w: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270" w:rsidRPr="00153270" w:rsidRDefault="00153270" w:rsidP="0015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5 баллов. </w:t>
      </w:r>
    </w:p>
    <w:p w:rsidR="00153270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7A3F10"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 «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Творческий музыкально-юмористический конкурс «Визитка»</w:t>
      </w:r>
      <w:r w:rsidR="00562B2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КВН в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выступления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 основе вымышленного или реаль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сюжета из жизни профсоюза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участников 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-8 человек. Команда в день заезда предоставляет звукооператору 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Форума фонограммы и отбивки на 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-диске или флэш-карте. Команда самостоятельно готовит ответственного за звуковое сопровождение во время проведения конкурса.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выступления каждой команды - до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оценки: креативность, оригинальность сюжета, 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заданной тематике,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юмор.</w:t>
      </w:r>
    </w:p>
    <w:p w:rsidR="00246D6F" w:rsidRDefault="00246D6F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5 баллов.</w:t>
      </w:r>
    </w:p>
    <w:p w:rsidR="00246D6F" w:rsidRPr="00D37324" w:rsidRDefault="00246D6F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153270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A3F10" w:rsidRPr="001532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Номинация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«Профсоюзный дозор»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командная игра  с элементами  спортивного ориентирования на  знание участниками  трудового законодательства</w:t>
      </w:r>
      <w:r w:rsid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1-го дня обучения)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F1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6 человек.</w:t>
      </w:r>
    </w:p>
    <w:p w:rsid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оценки: скорость прохождения маршрута, правильность  выполненного задания.</w:t>
      </w:r>
    </w:p>
    <w:p w:rsidR="00246D6F" w:rsidRPr="00D37324" w:rsidRDefault="00246D6F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5 баллов.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состязаний: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подведения  итогов состязаний Форума оргкомитет определяет состав жюри и судейскую коллегию.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подведении итогов общекомандного зачета занятые места каждой команды на всех этапах Форума суммируются. Побеждает команда, набравшая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Команда, занявшая 1 место по итогам общекомандного зачета состязаний  Форума, становится обладателем переходящего кубка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ценного приза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324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Команды, занявшие </w:t>
      </w:r>
      <w:r w:rsidR="0021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2, 3 места награждаются дипломами и подарками.</w:t>
      </w:r>
    </w:p>
    <w:p w:rsidR="0041397D" w:rsidRPr="00D37324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Команды, занявшие 1 место в отдельных номинациях, награждаются дипломами и призами.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B6CAD" w:rsidRPr="0041397D" w:rsidRDefault="00D37324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0B6CAD" w:rsidRPr="0041397D" w:rsidRDefault="000B6CAD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CAD" w:rsidRPr="0041397D" w:rsidRDefault="000B6CAD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CAD" w:rsidRPr="0041397D" w:rsidRDefault="000B6CAD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CAD" w:rsidRPr="0041397D" w:rsidRDefault="000B6CAD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на делегацию от </w:t>
      </w:r>
      <w:r w:rsidR="000B6CAD" w:rsidRPr="004139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профсоюза</w:t>
      </w: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участие в 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="000B6CAD"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Форуме работающей молодежи Архангельской области </w:t>
      </w:r>
    </w:p>
    <w:p w:rsidR="00D37324" w:rsidRPr="00D37324" w:rsidRDefault="000B6CAD" w:rsidP="004139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07</w:t>
      </w:r>
      <w:r w:rsidR="00D37324"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-0</w:t>
      </w:r>
      <w:r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="00D37324"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июня 201</w:t>
      </w:r>
      <w:r w:rsidRPr="004139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D37324"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года, санаторий «</w:t>
      </w:r>
      <w:proofErr w:type="spellStart"/>
      <w:r w:rsidR="00D37324"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Беломорье</w:t>
      </w:r>
      <w:proofErr w:type="spellEnd"/>
      <w:r w:rsidR="00D37324"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(полное название направляющей организации)</w:t>
      </w:r>
    </w:p>
    <w:p w:rsidR="00562B20" w:rsidRPr="0041397D" w:rsidRDefault="000B6CAD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Ф.И.О., мобильный т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делегации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 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3732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3732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proofErr w:type="gramEnd"/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Полный количественный состав делегации: мужчин ___________, женщин _____________.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324" w:rsidRPr="0041397D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 председателя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профсоюзной организации</w:t>
      </w:r>
    </w:p>
    <w:p w:rsidR="0041397D" w:rsidRPr="00D37324" w:rsidRDefault="0041397D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324" w:rsidRPr="00D37324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Заявка   </w:t>
      </w:r>
      <w:r w:rsidRPr="00D373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каждого участника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участие в 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="00246D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Форуме работающей молодежи Архангельской области 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246D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-0</w:t>
      </w:r>
      <w:r w:rsidR="00246D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июня 201</w:t>
      </w:r>
      <w:r w:rsidR="00246D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года, санаторий «</w:t>
      </w:r>
      <w:proofErr w:type="spellStart"/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Беломорье</w:t>
      </w:r>
      <w:proofErr w:type="spellEnd"/>
      <w:r w:rsidRPr="00D373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Ф.И.О.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рождения, полных лет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места жительства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Образование______________________________________________________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образование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Сфера деятельности (место работы, должность)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(серия, номер, код подразделения и дата выдачи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45B0"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37324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общественно-политической, профсоюзной  деятельности в регионе, округе </w:t>
      </w:r>
      <w:r w:rsid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7324" w:rsidRPr="0041397D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организацию Вы будете представлять на форуме 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7324" w:rsidRPr="0041397D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номер телефона (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 мобильный), e-</w:t>
      </w:r>
      <w:proofErr w:type="spellStart"/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="00246D6F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7324" w:rsidRPr="00D37324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 прибытия к месту проведения Форума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(</w:t>
      </w:r>
      <w:proofErr w:type="gramStart"/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D37324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автобусе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участниками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и обратно;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ходом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и обратно </w:t>
      </w:r>
    </w:p>
    <w:p w:rsidR="00D37324" w:rsidRPr="0041397D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участия в форумах, слетах и иных подобных мероприятиях 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7324" w:rsidRPr="0041397D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Ваши ожидания от Форума 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7324" w:rsidRPr="0041397D" w:rsidRDefault="0041397D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дополнительные знания и навыки, которые могут пригодиться в ходе Форума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хотите ли вы чем-то помочь в проведении Форума</w:t>
      </w: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0B6CAD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 возражаю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использования личных данных в ходе подготовки </w:t>
      </w: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Ф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орума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324"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AD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__/__/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B6CAD" w:rsidRPr="0041397D" w:rsidRDefault="000B6CAD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41397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6CAD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шифровкой/_________/________________/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324" w:rsidRPr="00D37324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24" w:rsidRPr="0041397D" w:rsidRDefault="00D37324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(территориальной)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B0"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</w:t>
      </w:r>
      <w:r w:rsidRPr="00D3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B0" w:rsidRPr="004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(обязательно)</w:t>
      </w:r>
    </w:p>
    <w:p w:rsidR="007445B0" w:rsidRPr="0041397D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B0" w:rsidRPr="00D37324" w:rsidRDefault="007445B0" w:rsidP="0041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 расшифровкой/_________/________________/.</w:t>
      </w:r>
    </w:p>
    <w:p w:rsidR="00D37324" w:rsidRPr="00D37324" w:rsidRDefault="00D37324" w:rsidP="004139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7324" w:rsidRPr="00D37324" w:rsidRDefault="00D37324" w:rsidP="0041397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D4035" w:rsidRPr="0041397D" w:rsidRDefault="006D4035" w:rsidP="0041397D">
      <w:pPr>
        <w:spacing w:line="240" w:lineRule="auto"/>
        <w:rPr>
          <w:sz w:val="28"/>
          <w:szCs w:val="28"/>
        </w:rPr>
      </w:pPr>
    </w:p>
    <w:sectPr w:rsidR="006D4035" w:rsidRPr="0041397D" w:rsidSect="00D37324">
      <w:headerReference w:type="default" r:id="rId12"/>
      <w:pgSz w:w="11909" w:h="16834"/>
      <w:pgMar w:top="1113" w:right="564" w:bottom="360" w:left="17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16" w:rsidRDefault="008A3516" w:rsidP="00D37324">
      <w:pPr>
        <w:spacing w:after="0" w:line="240" w:lineRule="auto"/>
      </w:pPr>
      <w:r>
        <w:separator/>
      </w:r>
    </w:p>
  </w:endnote>
  <w:endnote w:type="continuationSeparator" w:id="0">
    <w:p w:rsidR="008A3516" w:rsidRDefault="008A3516" w:rsidP="00D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16" w:rsidRDefault="008A3516" w:rsidP="00D37324">
      <w:pPr>
        <w:spacing w:after="0" w:line="240" w:lineRule="auto"/>
      </w:pPr>
      <w:r>
        <w:separator/>
      </w:r>
    </w:p>
  </w:footnote>
  <w:footnote w:type="continuationSeparator" w:id="0">
    <w:p w:rsidR="008A3516" w:rsidRDefault="008A3516" w:rsidP="00D3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24" w:rsidRPr="00D37324" w:rsidRDefault="00D37324">
    <w:pPr>
      <w:pStyle w:val="a4"/>
    </w:pPr>
    <w:r w:rsidRPr="00D37324">
      <w:t xml:space="preserve">                                                                                                       </w:t>
    </w:r>
    <w:r w:rsidR="000B6CAD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1D"/>
    <w:multiLevelType w:val="singleLevel"/>
    <w:tmpl w:val="1BC4AE1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537041B9"/>
    <w:multiLevelType w:val="singleLevel"/>
    <w:tmpl w:val="346A38D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4F"/>
    <w:rsid w:val="000562D6"/>
    <w:rsid w:val="000B6CAD"/>
    <w:rsid w:val="000E7FDB"/>
    <w:rsid w:val="00101398"/>
    <w:rsid w:val="00153270"/>
    <w:rsid w:val="001A654E"/>
    <w:rsid w:val="002133F5"/>
    <w:rsid w:val="00246D6F"/>
    <w:rsid w:val="002D1BCB"/>
    <w:rsid w:val="003953DD"/>
    <w:rsid w:val="003A4FC5"/>
    <w:rsid w:val="003E07DE"/>
    <w:rsid w:val="0041397D"/>
    <w:rsid w:val="004708B6"/>
    <w:rsid w:val="004A44C9"/>
    <w:rsid w:val="00546205"/>
    <w:rsid w:val="00553B76"/>
    <w:rsid w:val="00562B20"/>
    <w:rsid w:val="006D4035"/>
    <w:rsid w:val="00703DD4"/>
    <w:rsid w:val="007445B0"/>
    <w:rsid w:val="00795E30"/>
    <w:rsid w:val="007A3F10"/>
    <w:rsid w:val="007C2814"/>
    <w:rsid w:val="00851CA8"/>
    <w:rsid w:val="008A3516"/>
    <w:rsid w:val="008E106C"/>
    <w:rsid w:val="008F1D27"/>
    <w:rsid w:val="009042BD"/>
    <w:rsid w:val="00A708F3"/>
    <w:rsid w:val="00AB29B0"/>
    <w:rsid w:val="00B20560"/>
    <w:rsid w:val="00C23E22"/>
    <w:rsid w:val="00C417DA"/>
    <w:rsid w:val="00C47F61"/>
    <w:rsid w:val="00D37324"/>
    <w:rsid w:val="00D60EA9"/>
    <w:rsid w:val="00DE5F0B"/>
    <w:rsid w:val="00E42C4F"/>
    <w:rsid w:val="00E869B8"/>
    <w:rsid w:val="00E87A5E"/>
    <w:rsid w:val="00F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324"/>
  </w:style>
  <w:style w:type="paragraph" w:styleId="a6">
    <w:name w:val="footer"/>
    <w:basedOn w:val="a"/>
    <w:link w:val="a7"/>
    <w:uiPriority w:val="99"/>
    <w:unhideWhenUsed/>
    <w:rsid w:val="00D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324"/>
  </w:style>
  <w:style w:type="paragraph" w:styleId="a8">
    <w:name w:val="List Paragraph"/>
    <w:basedOn w:val="a"/>
    <w:uiPriority w:val="34"/>
    <w:qFormat/>
    <w:rsid w:val="001532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324"/>
  </w:style>
  <w:style w:type="paragraph" w:styleId="a6">
    <w:name w:val="footer"/>
    <w:basedOn w:val="a"/>
    <w:link w:val="a7"/>
    <w:uiPriority w:val="99"/>
    <w:unhideWhenUsed/>
    <w:rsid w:val="00D3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324"/>
  </w:style>
  <w:style w:type="paragraph" w:styleId="a8">
    <w:name w:val="List Paragraph"/>
    <w:basedOn w:val="a"/>
    <w:uiPriority w:val="34"/>
    <w:qFormat/>
    <w:rsid w:val="001532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ontakte.ru/club10412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086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86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ФПАО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 А А</dc:creator>
  <cp:keywords/>
  <dc:description/>
  <cp:lastModifiedBy>Шишков А А</cp:lastModifiedBy>
  <cp:revision>14</cp:revision>
  <dcterms:created xsi:type="dcterms:W3CDTF">2014-04-03T12:09:00Z</dcterms:created>
  <dcterms:modified xsi:type="dcterms:W3CDTF">2014-04-07T05:03:00Z</dcterms:modified>
</cp:coreProperties>
</file>